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70F5FB" w14:textId="77777777" w:rsidR="00AF19AD" w:rsidRPr="00AF19AD" w:rsidRDefault="00AF19AD" w:rsidP="00AF19AD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AF19AD">
        <w:rPr>
          <w:rFonts w:ascii="Times New Roman" w:hAnsi="Times New Roman" w:cs="Times New Roman"/>
          <w:b/>
          <w:bCs/>
          <w:sz w:val="44"/>
          <w:szCs w:val="44"/>
        </w:rPr>
        <w:t>Next.js E-Commerce Web Application</w:t>
      </w:r>
    </w:p>
    <w:p w14:paraId="7F998821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A full-stack e-commerce application developed using:</w:t>
      </w:r>
    </w:p>
    <w:p w14:paraId="4008540C" w14:textId="77777777" w:rsidR="00AF19AD" w:rsidRPr="00AF19AD" w:rsidRDefault="00AF19AD" w:rsidP="00AF19A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Frontend</w:t>
      </w:r>
      <w:r w:rsidRPr="00AF19AD">
        <w:rPr>
          <w:rFonts w:ascii="Times New Roman" w:hAnsi="Times New Roman" w:cs="Times New Roman"/>
          <w:sz w:val="24"/>
          <w:szCs w:val="24"/>
        </w:rPr>
        <w:t>: Next.js (React), Tailwind CSS</w:t>
      </w:r>
    </w:p>
    <w:p w14:paraId="1A8D2628" w14:textId="77777777" w:rsidR="00AF19AD" w:rsidRPr="00AF19AD" w:rsidRDefault="00AF19AD" w:rsidP="00AF19A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Backend</w:t>
      </w:r>
      <w:r w:rsidRPr="00AF19AD">
        <w:rPr>
          <w:rFonts w:ascii="Times New Roman" w:hAnsi="Times New Roman" w:cs="Times New Roman"/>
          <w:sz w:val="24"/>
          <w:szCs w:val="24"/>
        </w:rPr>
        <w:t>: Express.js</w:t>
      </w:r>
    </w:p>
    <w:p w14:paraId="33FD7F2F" w14:textId="77777777" w:rsidR="00AF19AD" w:rsidRPr="00AF19AD" w:rsidRDefault="00AF19AD" w:rsidP="00AF19A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Database</w:t>
      </w:r>
      <w:r w:rsidRPr="00AF19AD">
        <w:rPr>
          <w:rFonts w:ascii="Times New Roman" w:hAnsi="Times New Roman" w:cs="Times New Roman"/>
          <w:sz w:val="24"/>
          <w:szCs w:val="24"/>
        </w:rPr>
        <w:t>: MongoDB (with Mongoose)</w:t>
      </w:r>
    </w:p>
    <w:p w14:paraId="1F04FFD3" w14:textId="77777777" w:rsidR="00AF19AD" w:rsidRPr="00AF19AD" w:rsidRDefault="00AF19AD" w:rsidP="00AF19A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Authentication</w:t>
      </w:r>
      <w:r w:rsidRPr="00AF19AD">
        <w:rPr>
          <w:rFonts w:ascii="Times New Roman" w:hAnsi="Times New Roman" w:cs="Times New Roman"/>
          <w:sz w:val="24"/>
          <w:szCs w:val="24"/>
        </w:rPr>
        <w:t>: JSON Web Tokens (JWT)</w:t>
      </w:r>
    </w:p>
    <w:p w14:paraId="1DD6FBA6" w14:textId="77777777" w:rsidR="00AF19AD" w:rsidRPr="00AF19AD" w:rsidRDefault="00AF19AD" w:rsidP="00AF19A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Extras</w:t>
      </w:r>
      <w:r w:rsidRPr="00AF19AD">
        <w:rPr>
          <w:rFonts w:ascii="Times New Roman" w:hAnsi="Times New Roman" w:cs="Times New Roman"/>
          <w:sz w:val="24"/>
          <w:szCs w:val="24"/>
        </w:rPr>
        <w:t>:</w:t>
      </w:r>
    </w:p>
    <w:p w14:paraId="5B80D968" w14:textId="77777777" w:rsidR="00AF19AD" w:rsidRPr="00AF19AD" w:rsidRDefault="00AF19AD" w:rsidP="00AF19AD">
      <w:pPr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Maps</w:t>
      </w:r>
      <w:r w:rsidRPr="00AF19AD">
        <w:rPr>
          <w:rFonts w:ascii="Times New Roman" w:hAnsi="Times New Roman" w:cs="Times New Roman"/>
          <w:sz w:val="24"/>
          <w:szCs w:val="24"/>
        </w:rPr>
        <w:t>: @react-google-maps/api</w:t>
      </w:r>
    </w:p>
    <w:p w14:paraId="79215D45" w14:textId="77777777" w:rsidR="00AF19AD" w:rsidRPr="00AF19AD" w:rsidRDefault="00AF19AD" w:rsidP="00AF19AD">
      <w:pPr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Charts</w:t>
      </w:r>
      <w:r w:rsidRPr="00AF19AD">
        <w:rPr>
          <w:rFonts w:ascii="Times New Roman" w:hAnsi="Times New Roman" w:cs="Times New Roman"/>
          <w:sz w:val="24"/>
          <w:szCs w:val="24"/>
        </w:rPr>
        <w:t>: recharts</w:t>
      </w:r>
    </w:p>
    <w:p w14:paraId="10040EE3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pict w14:anchorId="666D4814">
          <v:rect id="_x0000_i1043" style="width:0;height:3pt" o:hralign="center" o:hrstd="t" o:hrnoshade="t" o:hr="t" fillcolor="#1f2328" stroked="f"/>
        </w:pict>
      </w:r>
    </w:p>
    <w:p w14:paraId="06BBE6D2" w14:textId="77777777" w:rsidR="00AF19AD" w:rsidRP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Table of Contents</w:t>
      </w:r>
    </w:p>
    <w:p w14:paraId="7192BD49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5" w:anchor="features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Features</w:t>
        </w:r>
      </w:hyperlink>
    </w:p>
    <w:p w14:paraId="25747FCC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6" w:anchor="tech-stack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Tech Stack</w:t>
        </w:r>
      </w:hyperlink>
    </w:p>
    <w:p w14:paraId="01578CB4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7" w:anchor="project-structure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Project Structure</w:t>
        </w:r>
      </w:hyperlink>
    </w:p>
    <w:p w14:paraId="16BD95D5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8" w:anchor="installation--setup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Installation &amp; Setup</w:t>
        </w:r>
      </w:hyperlink>
    </w:p>
    <w:p w14:paraId="0229C7F4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9" w:anchor="usage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Usage</w:t>
        </w:r>
      </w:hyperlink>
    </w:p>
    <w:p w14:paraId="17E883C4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10" w:anchor="screenshots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Screenshots</w:t>
        </w:r>
      </w:hyperlink>
    </w:p>
    <w:p w14:paraId="4E13C72A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11" w:anchor="environment-variables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Environment Variables</w:t>
        </w:r>
      </w:hyperlink>
    </w:p>
    <w:p w14:paraId="67CC7DFE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12" w:anchor="future-enhancements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Future Enhancements</w:t>
        </w:r>
      </w:hyperlink>
    </w:p>
    <w:p w14:paraId="2B0A78CE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13" w:anchor="contributing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Contributing</w:t>
        </w:r>
      </w:hyperlink>
    </w:p>
    <w:p w14:paraId="4BC93028" w14:textId="77777777" w:rsidR="00AF19AD" w:rsidRPr="00AF19AD" w:rsidRDefault="00AF19AD" w:rsidP="00AF19A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14" w:anchor="license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License</w:t>
        </w:r>
      </w:hyperlink>
    </w:p>
    <w:p w14:paraId="004946A7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pict w14:anchorId="097306A7">
          <v:rect id="_x0000_i1044" style="width:0;height:3pt" o:hralign="center" o:hrstd="t" o:hrnoshade="t" o:hr="t" fillcolor="#1f2328" stroked="f"/>
        </w:pict>
      </w:r>
    </w:p>
    <w:p w14:paraId="16281929" w14:textId="77777777" w:rsidR="00AF19AD" w:rsidRP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Features</w:t>
      </w:r>
    </w:p>
    <w:p w14:paraId="1B59FEFC" w14:textId="77777777" w:rsidR="00AF19AD" w:rsidRPr="00AF19AD" w:rsidRDefault="00AF19AD" w:rsidP="00AF19AD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Browse and filter products</w:t>
      </w:r>
    </w:p>
    <w:p w14:paraId="6697B728" w14:textId="77777777" w:rsidR="00AF19AD" w:rsidRPr="00AF19AD" w:rsidRDefault="00AF19AD" w:rsidP="00AF19AD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Product detail pages with analytics charts</w:t>
      </w:r>
    </w:p>
    <w:p w14:paraId="655A72FD" w14:textId="77777777" w:rsidR="00AF19AD" w:rsidRPr="00AF19AD" w:rsidRDefault="00AF19AD" w:rsidP="00AF19AD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Interactive maps for store locations or delivery areas</w:t>
      </w:r>
    </w:p>
    <w:p w14:paraId="59FA3E9B" w14:textId="77777777" w:rsidR="00AF19AD" w:rsidRPr="00AF19AD" w:rsidRDefault="00AF19AD" w:rsidP="00AF19AD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Secure user authentication (login/signup with JWT)</w:t>
      </w:r>
    </w:p>
    <w:p w14:paraId="7040B352" w14:textId="77777777" w:rsidR="00AF19AD" w:rsidRPr="00AF19AD" w:rsidRDefault="00AF19AD" w:rsidP="00AF19AD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Shopping cart and checkout flow</w:t>
      </w:r>
    </w:p>
    <w:p w14:paraId="01C435F7" w14:textId="50D316DE" w:rsidR="00AF19AD" w:rsidRDefault="00AF19AD" w:rsidP="00AF19AD">
      <w:pPr>
        <w:numPr>
          <w:ilvl w:val="0"/>
          <w:numId w:val="3"/>
        </w:num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Admin panel for managing products and orders (if implemented)</w:t>
      </w:r>
    </w:p>
    <w:p w14:paraId="0A8E041A" w14:textId="77777777" w:rsidR="00AF19AD" w:rsidRPr="00AF19AD" w:rsidRDefault="00AF19AD" w:rsidP="00AF19AD">
      <w:pPr>
        <w:pBdr>
          <w:bottom w:val="double" w:sz="6" w:space="1" w:color="auto"/>
        </w:pBdr>
        <w:ind w:left="360"/>
        <w:rPr>
          <w:rFonts w:ascii="Times New Roman" w:hAnsi="Times New Roman" w:cs="Times New Roman"/>
          <w:sz w:val="24"/>
          <w:szCs w:val="24"/>
        </w:rPr>
      </w:pPr>
    </w:p>
    <w:p w14:paraId="71C6AB03" w14:textId="77777777" w:rsidR="00AF19AD" w:rsidRPr="00AF19AD" w:rsidRDefault="00AF19AD" w:rsidP="00AF19A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C546B45" w14:textId="77777777" w:rsid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209E20" w14:textId="0E71BC60" w:rsidR="00AF19AD" w:rsidRP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Tech Stack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0"/>
        <w:gridCol w:w="3637"/>
      </w:tblGrid>
      <w:tr w:rsidR="00AF19AD" w:rsidRPr="00AF19AD" w14:paraId="21496D0C" w14:textId="77777777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5EF24A" w14:textId="77777777" w:rsidR="00AF19AD" w:rsidRPr="00AF19AD" w:rsidRDefault="00AF19AD" w:rsidP="00AF19A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81D15B" w14:textId="77777777" w:rsidR="00AF19AD" w:rsidRPr="00AF19AD" w:rsidRDefault="00AF19AD" w:rsidP="00AF19A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Technology</w:t>
            </w:r>
          </w:p>
        </w:tc>
      </w:tr>
      <w:tr w:rsidR="00AF19AD" w:rsidRPr="00AF19AD" w14:paraId="726F259B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E928CC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Frontend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CEDFDE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Next.js, React, Tailwind CSS</w:t>
            </w:r>
          </w:p>
        </w:tc>
      </w:tr>
      <w:tr w:rsidR="00AF19AD" w:rsidRPr="00AF19AD" w14:paraId="0FF1A611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02A2F8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Backend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32E114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Express.js, Node.js</w:t>
            </w:r>
          </w:p>
        </w:tc>
      </w:tr>
      <w:tr w:rsidR="00AF19AD" w:rsidRPr="00AF19AD" w14:paraId="1DE9FD52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7C9FEF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1071C8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MongoDB with Mongoose</w:t>
            </w:r>
          </w:p>
        </w:tc>
      </w:tr>
      <w:tr w:rsidR="00AF19AD" w:rsidRPr="00AF19AD" w14:paraId="5AF1EBAC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A7E96A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Auth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B24AF2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JSON Web Tokens (JWT)</w:t>
            </w:r>
          </w:p>
        </w:tc>
      </w:tr>
      <w:tr w:rsidR="00AF19AD" w:rsidRPr="00AF19AD" w14:paraId="10E50C08" w14:textId="77777777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EB0373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Extra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EFFDB7" w14:textId="77777777" w:rsidR="00AF19AD" w:rsidRPr="00AF19AD" w:rsidRDefault="00AF19AD" w:rsidP="00AF19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19AD">
              <w:rPr>
                <w:rFonts w:ascii="Times New Roman" w:hAnsi="Times New Roman" w:cs="Times New Roman"/>
                <w:sz w:val="24"/>
                <w:szCs w:val="24"/>
              </w:rPr>
              <w:t>@react-google-maps/api, recharts</w:t>
            </w:r>
          </w:p>
        </w:tc>
      </w:tr>
    </w:tbl>
    <w:p w14:paraId="3E0B4B60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pict w14:anchorId="1CD2F0EA">
          <v:rect id="_x0000_i1045" style="width:0;height:3pt" o:hralign="center" o:hrstd="t" o:hrnoshade="t" o:hr="t" fillcolor="#1f2328" stroked="f"/>
        </w:pict>
      </w:r>
    </w:p>
    <w:p w14:paraId="1822D4F4" w14:textId="77777777" w:rsidR="00AF19AD" w:rsidRP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576BC1" w14:textId="26E0C644" w:rsidR="00AF19AD" w:rsidRP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Project Structure</w:t>
      </w:r>
    </w:p>
    <w:p w14:paraId="21C1E7A7" w14:textId="32F87912" w:rsidR="00AF19AD" w:rsidRPr="00AF19AD" w:rsidRDefault="00AF19AD" w:rsidP="00AF19AD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eastAsia="MS Gothic" w:hAnsi="Times New Roman" w:cs="Times New Roman"/>
          <w:sz w:val="24"/>
          <w:szCs w:val="24"/>
        </w:rPr>
        <w:t>├</w:t>
      </w:r>
      <w:r w:rsidRPr="00AF19AD">
        <w:rPr>
          <w:rFonts w:ascii="Times New Roman" w:hAnsi="Times New Roman" w:cs="Times New Roman"/>
          <w:sz w:val="24"/>
          <w:szCs w:val="24"/>
        </w:rPr>
        <w:t>── app/ # Next.js application components</w:t>
      </w:r>
      <w:r w:rsidRPr="00AF19AD">
        <w:rPr>
          <w:rFonts w:ascii="Times New Roman" w:hAnsi="Times New Roman" w:cs="Times New Roman"/>
          <w:sz w:val="24"/>
          <w:szCs w:val="24"/>
        </w:rPr>
        <w:br/>
      </w:r>
      <w:r w:rsidRPr="00AF19AD">
        <w:rPr>
          <w:rFonts w:ascii="Times New Roman" w:eastAsia="MS Gothic" w:hAnsi="Times New Roman" w:cs="Times New Roman"/>
          <w:sz w:val="24"/>
          <w:szCs w:val="24"/>
        </w:rPr>
        <w:t>├</w:t>
      </w:r>
      <w:r w:rsidRPr="00AF19AD">
        <w:rPr>
          <w:rFonts w:ascii="Times New Roman" w:hAnsi="Times New Roman" w:cs="Times New Roman"/>
          <w:sz w:val="24"/>
          <w:szCs w:val="24"/>
        </w:rPr>
        <w:t>── components/ # Reusable UI elements</w:t>
      </w:r>
      <w:r w:rsidRPr="00AF19AD">
        <w:rPr>
          <w:rFonts w:ascii="Times New Roman" w:hAnsi="Times New Roman" w:cs="Times New Roman"/>
          <w:sz w:val="24"/>
          <w:szCs w:val="24"/>
        </w:rPr>
        <w:br/>
      </w:r>
      <w:r w:rsidRPr="00AF19AD">
        <w:rPr>
          <w:rFonts w:ascii="Times New Roman" w:eastAsia="MS Gothic" w:hAnsi="Times New Roman" w:cs="Times New Roman"/>
          <w:sz w:val="24"/>
          <w:szCs w:val="24"/>
        </w:rPr>
        <w:t>├</w:t>
      </w:r>
      <w:r w:rsidRPr="00AF19AD">
        <w:rPr>
          <w:rFonts w:ascii="Times New Roman" w:hAnsi="Times New Roman" w:cs="Times New Roman"/>
          <w:sz w:val="24"/>
          <w:szCs w:val="24"/>
        </w:rPr>
        <w:t>── pages/ # Route-based pages</w:t>
      </w:r>
      <w:r w:rsidRPr="00AF19AD">
        <w:rPr>
          <w:rFonts w:ascii="Times New Roman" w:hAnsi="Times New Roman" w:cs="Times New Roman"/>
          <w:sz w:val="24"/>
          <w:szCs w:val="24"/>
        </w:rPr>
        <w:br/>
      </w:r>
      <w:r w:rsidRPr="00AF19AD">
        <w:rPr>
          <w:rFonts w:ascii="Times New Roman" w:eastAsia="MS Gothic" w:hAnsi="Times New Roman" w:cs="Times New Roman"/>
          <w:sz w:val="24"/>
          <w:szCs w:val="24"/>
        </w:rPr>
        <w:t>├</w:t>
      </w:r>
      <w:r w:rsidRPr="00AF19AD">
        <w:rPr>
          <w:rFonts w:ascii="Times New Roman" w:hAnsi="Times New Roman" w:cs="Times New Roman"/>
          <w:sz w:val="24"/>
          <w:szCs w:val="24"/>
        </w:rPr>
        <w:t>── libs/ # Utility functions</w:t>
      </w:r>
      <w:r w:rsidRPr="00AF19AD">
        <w:rPr>
          <w:rFonts w:ascii="Times New Roman" w:hAnsi="Times New Roman" w:cs="Times New Roman"/>
          <w:sz w:val="24"/>
          <w:szCs w:val="24"/>
        </w:rPr>
        <w:br/>
      </w:r>
      <w:r w:rsidRPr="00AF19AD">
        <w:rPr>
          <w:rFonts w:ascii="Times New Roman" w:eastAsia="MS Gothic" w:hAnsi="Times New Roman" w:cs="Times New Roman"/>
          <w:sz w:val="24"/>
          <w:szCs w:val="24"/>
        </w:rPr>
        <w:t>├</w:t>
      </w:r>
      <w:r w:rsidRPr="00AF19AD">
        <w:rPr>
          <w:rFonts w:ascii="Times New Roman" w:hAnsi="Times New Roman" w:cs="Times New Roman"/>
          <w:sz w:val="24"/>
          <w:szCs w:val="24"/>
        </w:rPr>
        <w:t>── hooks/ # Custom React hooks</w:t>
      </w:r>
      <w:r w:rsidRPr="00AF19AD">
        <w:rPr>
          <w:rFonts w:ascii="Times New Roman" w:hAnsi="Times New Roman" w:cs="Times New Roman"/>
          <w:sz w:val="24"/>
          <w:szCs w:val="24"/>
        </w:rPr>
        <w:br/>
      </w:r>
      <w:r w:rsidRPr="00AF19AD">
        <w:rPr>
          <w:rFonts w:ascii="Times New Roman" w:eastAsia="MS Gothic" w:hAnsi="Times New Roman" w:cs="Times New Roman"/>
          <w:sz w:val="24"/>
          <w:szCs w:val="24"/>
        </w:rPr>
        <w:t>├</w:t>
      </w:r>
      <w:r w:rsidRPr="00AF19AD">
        <w:rPr>
          <w:rFonts w:ascii="Times New Roman" w:hAnsi="Times New Roman" w:cs="Times New Roman"/>
          <w:sz w:val="24"/>
          <w:szCs w:val="24"/>
        </w:rPr>
        <w:t>── public/ # Static assets (images, fonts, etc.)</w:t>
      </w:r>
      <w:r w:rsidRPr="00AF19AD">
        <w:rPr>
          <w:rFonts w:ascii="Times New Roman" w:hAnsi="Times New Roman" w:cs="Times New Roman"/>
          <w:sz w:val="24"/>
          <w:szCs w:val="24"/>
        </w:rPr>
        <w:br/>
      </w:r>
      <w:r w:rsidRPr="00AF19AD">
        <w:rPr>
          <w:rFonts w:ascii="Times New Roman" w:eastAsia="MS Gothic" w:hAnsi="Times New Roman" w:cs="Times New Roman"/>
          <w:sz w:val="24"/>
          <w:szCs w:val="24"/>
        </w:rPr>
        <w:t>├</w:t>
      </w:r>
      <w:r w:rsidRPr="00AF19AD">
        <w:rPr>
          <w:rFonts w:ascii="Times New Roman" w:hAnsi="Times New Roman" w:cs="Times New Roman"/>
          <w:sz w:val="24"/>
          <w:szCs w:val="24"/>
        </w:rPr>
        <w:t>── styles/ # Global and Tailwind styles</w:t>
      </w:r>
      <w:r w:rsidRPr="00AF19AD">
        <w:rPr>
          <w:rFonts w:ascii="Times New Roman" w:hAnsi="Times New Roman" w:cs="Times New Roman"/>
          <w:sz w:val="24"/>
          <w:szCs w:val="24"/>
        </w:rPr>
        <w:br/>
      </w:r>
      <w:r w:rsidRPr="00AF19AD">
        <w:rPr>
          <w:rFonts w:ascii="Times New Roman" w:eastAsia="MS Gothic" w:hAnsi="Times New Roman" w:cs="Times New Roman"/>
          <w:sz w:val="24"/>
          <w:szCs w:val="24"/>
        </w:rPr>
        <w:t>├</w:t>
      </w:r>
      <w:r w:rsidRPr="00AF19AD">
        <w:rPr>
          <w:rFonts w:ascii="Times New Roman" w:hAnsi="Times New Roman" w:cs="Times New Roman"/>
          <w:sz w:val="24"/>
          <w:szCs w:val="24"/>
        </w:rPr>
        <w:t>── next.config.ts # Next.js config</w:t>
      </w:r>
      <w:r w:rsidRPr="00AF19AD">
        <w:rPr>
          <w:rFonts w:ascii="Times New Roman" w:hAnsi="Times New Roman" w:cs="Times New Roman"/>
          <w:sz w:val="24"/>
          <w:szCs w:val="24"/>
        </w:rPr>
        <w:br/>
      </w:r>
      <w:r w:rsidRPr="00AF19AD">
        <w:rPr>
          <w:rFonts w:ascii="Times New Roman" w:eastAsia="MS Gothic" w:hAnsi="Times New Roman" w:cs="Times New Roman"/>
          <w:sz w:val="24"/>
          <w:szCs w:val="24"/>
        </w:rPr>
        <w:t>├</w:t>
      </w:r>
      <w:r w:rsidRPr="00AF19AD">
        <w:rPr>
          <w:rFonts w:ascii="Times New Roman" w:hAnsi="Times New Roman" w:cs="Times New Roman"/>
          <w:sz w:val="24"/>
          <w:szCs w:val="24"/>
        </w:rPr>
        <w:t>── tailwind.config.js # Tailwind CSS config</w:t>
      </w:r>
      <w:r w:rsidRPr="00AF19AD">
        <w:rPr>
          <w:rFonts w:ascii="Times New Roman" w:hAnsi="Times New Roman" w:cs="Times New Roman"/>
          <w:sz w:val="24"/>
          <w:szCs w:val="24"/>
        </w:rPr>
        <w:br/>
        <w:t>└── ...other config files</w:t>
      </w:r>
    </w:p>
    <w:p w14:paraId="6E740C4E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</w:p>
    <w:p w14:paraId="32CDAFD9" w14:textId="77777777" w:rsidR="00AF19AD" w:rsidRP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Installation &amp; Setup</w:t>
      </w:r>
    </w:p>
    <w:p w14:paraId="17DFE2FD" w14:textId="77777777" w:rsidR="00AF19AD" w:rsidRPr="00AF19AD" w:rsidRDefault="00AF19AD" w:rsidP="00AF19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Clone the repository:</w:t>
      </w:r>
      <w:r w:rsidRPr="00AF19AD">
        <w:rPr>
          <w:rFonts w:ascii="Times New Roman" w:hAnsi="Times New Roman" w:cs="Times New Roman"/>
          <w:sz w:val="24"/>
          <w:szCs w:val="24"/>
        </w:rPr>
        <w:br/>
        <w:t>git clone </w:t>
      </w:r>
      <w:hyperlink r:id="rId15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https://github.com/Tusharberad/E-commerce-website-mern.git</w:t>
        </w:r>
      </w:hyperlink>
      <w:r w:rsidRPr="00AF19AD">
        <w:rPr>
          <w:rFonts w:ascii="Times New Roman" w:hAnsi="Times New Roman" w:cs="Times New Roman"/>
          <w:sz w:val="24"/>
          <w:szCs w:val="24"/>
        </w:rPr>
        <w:t> cd E-commerce-website-mern</w:t>
      </w:r>
    </w:p>
    <w:p w14:paraId="0313BE82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2.Install dependencies: {npm install}</w:t>
      </w:r>
    </w:p>
    <w:p w14:paraId="2780365A" w14:textId="7358CE0E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3.Configure environment variables by creating a .env file: MONGO_URI=</w:t>
      </w:r>
      <w:r w:rsidR="00E0641A" w:rsidRPr="00E0641A">
        <w:rPr>
          <w:rFonts w:ascii="Times New Roman" w:hAnsi="Times New Roman" w:cs="Times New Roman"/>
          <w:sz w:val="24"/>
          <w:szCs w:val="24"/>
        </w:rPr>
        <w:t>mongodb+srv://tinkuberad18:&lt;db_password&gt;@e-commerce441108.cc0cwfu.mongodb.net/</w:t>
      </w:r>
    </w:p>
    <w:p w14:paraId="7CB1EC37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4.Run the development server: (npm run dev)</w:t>
      </w:r>
    </w:p>
    <w:p w14:paraId="50C002CD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lastRenderedPageBreak/>
        <w:t>5.Visit the app at </w:t>
      </w:r>
      <w:hyperlink r:id="rId16" w:history="1">
        <w:r w:rsidRPr="00AF19AD">
          <w:rPr>
            <w:rStyle w:val="Hyperlink"/>
            <w:rFonts w:ascii="Times New Roman" w:hAnsi="Times New Roman" w:cs="Times New Roman"/>
            <w:sz w:val="24"/>
            <w:szCs w:val="24"/>
          </w:rPr>
          <w:t>http://localhost:3000</w:t>
        </w:r>
      </w:hyperlink>
    </w:p>
    <w:p w14:paraId="3F2E9E84" w14:textId="77777777" w:rsidR="00AF19AD" w:rsidRPr="00AF19AD" w:rsidRDefault="00AF19AD" w:rsidP="00AF19AD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14:paraId="0A62C8FB" w14:textId="77777777" w:rsidR="00AF19AD" w:rsidRP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AFAA9A" w14:textId="77777777" w:rsid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384005" w14:textId="08EDB7C5" w:rsidR="00AF19AD" w:rsidRP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Future Enhancements:-</w:t>
      </w:r>
    </w:p>
    <w:p w14:paraId="15FCFFF2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User profile &amp; wishlist</w:t>
      </w:r>
    </w:p>
    <w:p w14:paraId="25F3B1C5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Complete checkout flow with payment gateway</w:t>
      </w:r>
    </w:p>
    <w:p w14:paraId="10F797A7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Product reviews &amp; ratings</w:t>
      </w:r>
    </w:p>
    <w:p w14:paraId="0581A748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Admin dashboard for content management</w:t>
      </w:r>
    </w:p>
    <w:p w14:paraId="59FB1ED1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Product search, filters, and pagination</w:t>
      </w:r>
    </w:p>
    <w:p w14:paraId="11DA1178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Localization and multi-currency support</w:t>
      </w:r>
    </w:p>
    <w:p w14:paraId="262C8241" w14:textId="77777777" w:rsidR="00AF19AD" w:rsidRPr="00AF19AD" w:rsidRDefault="00AF19AD" w:rsidP="00AF19AD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14:paraId="510C12AE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</w:p>
    <w:p w14:paraId="75DCDE64" w14:textId="77777777" w:rsidR="00AF19AD" w:rsidRPr="00AF19AD" w:rsidRDefault="00AF19AD" w:rsidP="00AF19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19AD">
        <w:rPr>
          <w:rFonts w:ascii="Times New Roman" w:hAnsi="Times New Roman" w:cs="Times New Roman"/>
          <w:b/>
          <w:bCs/>
          <w:sz w:val="24"/>
          <w:szCs w:val="24"/>
        </w:rPr>
        <w:t>Contributing</w:t>
      </w:r>
    </w:p>
    <w:p w14:paraId="354C8C34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Contributions are welcome! Please follow:</w:t>
      </w:r>
    </w:p>
    <w:p w14:paraId="54AB73B1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1.Fork the repository</w:t>
      </w:r>
    </w:p>
    <w:p w14:paraId="50822E1C" w14:textId="309DE976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2.Create a feature branch:(</w:t>
      </w:r>
      <w:r w:rsidR="00E0641A" w:rsidRPr="00E0641A">
        <w:t xml:space="preserve"> </w:t>
      </w:r>
      <w:r w:rsidR="00E0641A" w:rsidRPr="00E0641A">
        <w:rPr>
          <w:rFonts w:ascii="Times New Roman" w:hAnsi="Times New Roman" w:cs="Times New Roman"/>
          <w:sz w:val="24"/>
          <w:szCs w:val="24"/>
        </w:rPr>
        <w:t>https://github.com/Tusharberad/E-commerce-website-mern</w:t>
      </w:r>
      <w:r w:rsidRPr="00AF19AD">
        <w:rPr>
          <w:rFonts w:ascii="Times New Roman" w:hAnsi="Times New Roman" w:cs="Times New Roman"/>
          <w:sz w:val="24"/>
          <w:szCs w:val="24"/>
        </w:rPr>
        <w:t>)</w:t>
      </w:r>
    </w:p>
    <w:p w14:paraId="2D2FB5B9" w14:textId="77777777" w:rsidR="00AF19AD" w:rsidRPr="00AF19AD" w:rsidRDefault="00AF19AD" w:rsidP="00AF19AD">
      <w:pPr>
        <w:rPr>
          <w:rFonts w:ascii="Times New Roman" w:hAnsi="Times New Roman" w:cs="Times New Roman"/>
          <w:sz w:val="24"/>
          <w:szCs w:val="24"/>
        </w:rPr>
      </w:pPr>
      <w:r w:rsidRPr="00AF19AD">
        <w:rPr>
          <w:rFonts w:ascii="Times New Roman" w:hAnsi="Times New Roman" w:cs="Times New Roman"/>
          <w:sz w:val="24"/>
          <w:szCs w:val="24"/>
        </w:rPr>
        <w:t>3.Make your changes and commit with a clear message</w:t>
      </w:r>
    </w:p>
    <w:p w14:paraId="451764C1" w14:textId="77777777" w:rsidR="00B22C4A" w:rsidRPr="00AF19AD" w:rsidRDefault="00B22C4A" w:rsidP="00B22C4A">
      <w:pPr>
        <w:rPr>
          <w:rFonts w:ascii="Times New Roman" w:hAnsi="Times New Roman" w:cs="Times New Roman"/>
          <w:sz w:val="24"/>
          <w:szCs w:val="24"/>
        </w:rPr>
      </w:pPr>
    </w:p>
    <w:p w14:paraId="2D8121F9" w14:textId="77777777" w:rsidR="00B22C4A" w:rsidRPr="00AF19AD" w:rsidRDefault="00B22C4A" w:rsidP="00B22C4A">
      <w:pPr>
        <w:rPr>
          <w:rFonts w:ascii="Times New Roman" w:hAnsi="Times New Roman" w:cs="Times New Roman"/>
          <w:sz w:val="24"/>
          <w:szCs w:val="24"/>
        </w:rPr>
      </w:pPr>
    </w:p>
    <w:p w14:paraId="4E010979" w14:textId="26BF8FD8" w:rsidR="00B22C4A" w:rsidRDefault="00B22C4A" w:rsidP="00B22C4A">
      <w:pPr>
        <w:pBdr>
          <w:bottom w:val="double" w:sz="6" w:space="1" w:color="auto"/>
        </w:pBdr>
      </w:pPr>
    </w:p>
    <w:p w14:paraId="04086143" w14:textId="77777777" w:rsidR="00AF19AD" w:rsidRDefault="00AF19AD" w:rsidP="00B22C4A"/>
    <w:p w14:paraId="78C168EA" w14:textId="77777777" w:rsidR="00A51696" w:rsidRDefault="00A51696" w:rsidP="00B22C4A"/>
    <w:p w14:paraId="4AFAE310" w14:textId="68CF6E25" w:rsidR="00B22C4A" w:rsidRPr="00A51696" w:rsidRDefault="00B22C4A" w:rsidP="00B22C4A">
      <w:pPr>
        <w:rPr>
          <w:rFonts w:ascii="Times New Roman" w:hAnsi="Times New Roman" w:cs="Times New Roman"/>
          <w:sz w:val="32"/>
          <w:szCs w:val="32"/>
        </w:rPr>
      </w:pPr>
      <w:r w:rsidRPr="00A51696">
        <w:rPr>
          <w:rFonts w:ascii="Times New Roman" w:hAnsi="Times New Roman" w:cs="Times New Roman"/>
          <w:sz w:val="32"/>
          <w:szCs w:val="32"/>
        </w:rPr>
        <w:t>#Home page</w:t>
      </w:r>
    </w:p>
    <w:p w14:paraId="278622E3" w14:textId="3C1E8012" w:rsidR="00B22C4A" w:rsidRDefault="00A51696" w:rsidP="00B22C4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A4BBE06" wp14:editId="24724189">
            <wp:simplePos x="0" y="0"/>
            <wp:positionH relativeFrom="page">
              <wp:align>right</wp:align>
            </wp:positionH>
            <wp:positionV relativeFrom="paragraph">
              <wp:posOffset>288867</wp:posOffset>
            </wp:positionV>
            <wp:extent cx="7520940" cy="4613275"/>
            <wp:effectExtent l="0" t="0" r="3810" b="0"/>
            <wp:wrapTight wrapText="bothSides">
              <wp:wrapPolygon edited="0">
                <wp:start x="0" y="0"/>
                <wp:lineTo x="0" y="21496"/>
                <wp:lineTo x="21556" y="21496"/>
                <wp:lineTo x="21556" y="0"/>
                <wp:lineTo x="0" y="0"/>
              </wp:wrapPolygon>
            </wp:wrapTight>
            <wp:docPr id="102221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16103" name="Picture 102221610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52199" w14:textId="4A15A9C3" w:rsidR="00B22C4A" w:rsidRDefault="00B22C4A" w:rsidP="00B22C4A"/>
    <w:p w14:paraId="42B1368B" w14:textId="77777777" w:rsidR="00B22C4A" w:rsidRDefault="00B22C4A" w:rsidP="00B22C4A"/>
    <w:p w14:paraId="72A40B7B" w14:textId="77777777" w:rsidR="00B22C4A" w:rsidRDefault="00B22C4A" w:rsidP="00B22C4A"/>
    <w:p w14:paraId="70D711DE" w14:textId="77777777" w:rsidR="00B22C4A" w:rsidRDefault="00B22C4A" w:rsidP="00B22C4A"/>
    <w:p w14:paraId="68412CBB" w14:textId="77777777" w:rsidR="00B22C4A" w:rsidRDefault="00B22C4A" w:rsidP="00B22C4A"/>
    <w:p w14:paraId="5A430461" w14:textId="77777777" w:rsidR="00B22C4A" w:rsidRDefault="00B22C4A" w:rsidP="00B22C4A"/>
    <w:p w14:paraId="5C9CA587" w14:textId="77777777" w:rsidR="00B22C4A" w:rsidRDefault="00B22C4A" w:rsidP="00B22C4A"/>
    <w:p w14:paraId="57751B36" w14:textId="77777777" w:rsidR="00B22C4A" w:rsidRDefault="00B22C4A" w:rsidP="00B22C4A"/>
    <w:p w14:paraId="54806D32" w14:textId="77777777" w:rsidR="00B22C4A" w:rsidRDefault="00B22C4A" w:rsidP="00B22C4A"/>
    <w:p w14:paraId="758CE57A" w14:textId="77777777" w:rsidR="00B22C4A" w:rsidRDefault="00B22C4A" w:rsidP="00B22C4A"/>
    <w:p w14:paraId="44972A2B" w14:textId="77777777" w:rsidR="00B22C4A" w:rsidRDefault="00B22C4A" w:rsidP="00B22C4A"/>
    <w:p w14:paraId="508874CB" w14:textId="77777777" w:rsidR="00A51696" w:rsidRDefault="00A51696" w:rsidP="00B22C4A"/>
    <w:p w14:paraId="5A16E131" w14:textId="2EE2DEC2" w:rsidR="00B22C4A" w:rsidRPr="00A51696" w:rsidRDefault="00B22C4A" w:rsidP="00B22C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51696">
        <w:rPr>
          <w:rFonts w:ascii="Times New Roman" w:hAnsi="Times New Roman" w:cs="Times New Roman"/>
          <w:b/>
          <w:bCs/>
          <w:sz w:val="32"/>
          <w:szCs w:val="32"/>
        </w:rPr>
        <w:t>#Current 50 product list</w:t>
      </w:r>
    </w:p>
    <w:p w14:paraId="498FBF92" w14:textId="1D0D335D" w:rsidR="00B22C4A" w:rsidRDefault="00B22C4A" w:rsidP="00B22C4A"/>
    <w:p w14:paraId="28B812D3" w14:textId="6032C977" w:rsidR="00B22C4A" w:rsidRDefault="00A51696" w:rsidP="00B22C4A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1D5B8F4" wp14:editId="695AD52D">
            <wp:simplePos x="0" y="0"/>
            <wp:positionH relativeFrom="margin">
              <wp:align>center</wp:align>
            </wp:positionH>
            <wp:positionV relativeFrom="paragraph">
              <wp:posOffset>171162</wp:posOffset>
            </wp:positionV>
            <wp:extent cx="7439660" cy="3650615"/>
            <wp:effectExtent l="0" t="0" r="8890" b="6985"/>
            <wp:wrapTight wrapText="bothSides">
              <wp:wrapPolygon edited="0">
                <wp:start x="0" y="0"/>
                <wp:lineTo x="0" y="21529"/>
                <wp:lineTo x="21571" y="21529"/>
                <wp:lineTo x="21571" y="0"/>
                <wp:lineTo x="0" y="0"/>
              </wp:wrapPolygon>
            </wp:wrapTight>
            <wp:docPr id="7136902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90240" name="Picture 71369024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66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51387" w14:textId="23B2AD89" w:rsidR="00B22C4A" w:rsidRDefault="00B22C4A" w:rsidP="00B22C4A"/>
    <w:p w14:paraId="67A69517" w14:textId="7C5190F4" w:rsidR="00B22C4A" w:rsidRDefault="00B22C4A" w:rsidP="00B22C4A"/>
    <w:p w14:paraId="64AF21DA" w14:textId="77777777" w:rsidR="00B22C4A" w:rsidRDefault="00B22C4A" w:rsidP="00B22C4A"/>
    <w:p w14:paraId="35475887" w14:textId="77777777" w:rsidR="00B22C4A" w:rsidRDefault="00B22C4A" w:rsidP="00B22C4A"/>
    <w:p w14:paraId="0649E13F" w14:textId="77777777" w:rsidR="00B22C4A" w:rsidRDefault="00B22C4A" w:rsidP="00B22C4A"/>
    <w:p w14:paraId="14940A5C" w14:textId="77777777" w:rsidR="00B22C4A" w:rsidRDefault="00B22C4A" w:rsidP="00B22C4A"/>
    <w:p w14:paraId="4B1677C3" w14:textId="77777777" w:rsidR="00B22C4A" w:rsidRDefault="00B22C4A" w:rsidP="00B22C4A"/>
    <w:p w14:paraId="0C0CD8B7" w14:textId="77777777" w:rsidR="00B22C4A" w:rsidRDefault="00B22C4A" w:rsidP="00B22C4A"/>
    <w:p w14:paraId="0526381D" w14:textId="77777777" w:rsidR="00B22C4A" w:rsidRDefault="00B22C4A" w:rsidP="00B22C4A"/>
    <w:p w14:paraId="5F3F34E8" w14:textId="77777777" w:rsidR="00B22C4A" w:rsidRDefault="00B22C4A" w:rsidP="00B22C4A"/>
    <w:p w14:paraId="0F9332BD" w14:textId="77777777" w:rsidR="00A51696" w:rsidRDefault="00A51696" w:rsidP="00B22C4A"/>
    <w:p w14:paraId="6C25428C" w14:textId="77777777" w:rsidR="00A51696" w:rsidRDefault="00A51696" w:rsidP="00B22C4A"/>
    <w:p w14:paraId="29C6E298" w14:textId="77777777" w:rsidR="00A51696" w:rsidRDefault="00A51696" w:rsidP="00B22C4A"/>
    <w:p w14:paraId="7EC018F3" w14:textId="77777777" w:rsidR="00A51696" w:rsidRDefault="00A51696" w:rsidP="00B22C4A"/>
    <w:p w14:paraId="267161BF" w14:textId="77777777" w:rsidR="00A51696" w:rsidRDefault="00A51696" w:rsidP="00B22C4A"/>
    <w:p w14:paraId="2AB52C91" w14:textId="3E9EB0D7" w:rsidR="00B22C4A" w:rsidRDefault="00B22C4A" w:rsidP="00B22C4A">
      <w:pPr>
        <w:rPr>
          <w:rFonts w:ascii="Times New Roman" w:hAnsi="Times New Roman" w:cs="Times New Roman"/>
          <w:sz w:val="32"/>
          <w:szCs w:val="32"/>
        </w:rPr>
      </w:pPr>
      <w:r w:rsidRPr="00B22C4A">
        <w:rPr>
          <w:rFonts w:ascii="Times New Roman" w:hAnsi="Times New Roman" w:cs="Times New Roman"/>
          <w:sz w:val="32"/>
          <w:szCs w:val="32"/>
        </w:rPr>
        <w:t>#Website analysis</w:t>
      </w:r>
    </w:p>
    <w:p w14:paraId="75AC942D" w14:textId="5B933025" w:rsidR="00B22C4A" w:rsidRDefault="00A51696" w:rsidP="00B22C4A">
      <w:pPr>
        <w:rPr>
          <w:rFonts w:ascii="Times New Roman" w:hAnsi="Times New Roman" w:cs="Times New Roman"/>
          <w:sz w:val="32"/>
          <w:szCs w:val="32"/>
        </w:rPr>
      </w:pPr>
      <w:r w:rsidRPr="00B22C4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1" locked="0" layoutInCell="1" allowOverlap="1" wp14:anchorId="571E675A" wp14:editId="1065730F">
            <wp:simplePos x="0" y="0"/>
            <wp:positionH relativeFrom="page">
              <wp:align>left</wp:align>
            </wp:positionH>
            <wp:positionV relativeFrom="paragraph">
              <wp:posOffset>471805</wp:posOffset>
            </wp:positionV>
            <wp:extent cx="7642860" cy="3103245"/>
            <wp:effectExtent l="0" t="0" r="0" b="1905"/>
            <wp:wrapTight wrapText="bothSides">
              <wp:wrapPolygon edited="0">
                <wp:start x="0" y="0"/>
                <wp:lineTo x="0" y="21481"/>
                <wp:lineTo x="21535" y="21481"/>
                <wp:lineTo x="21535" y="0"/>
                <wp:lineTo x="0" y="0"/>
              </wp:wrapPolygon>
            </wp:wrapTight>
            <wp:docPr id="4403169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16976" name="Picture 44031697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286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A325B" w14:textId="0776AED4" w:rsidR="00B22C4A" w:rsidRPr="00B22C4A" w:rsidRDefault="00B22C4A" w:rsidP="00B22C4A">
      <w:pPr>
        <w:rPr>
          <w:rFonts w:ascii="Times New Roman" w:hAnsi="Times New Roman" w:cs="Times New Roman"/>
          <w:sz w:val="32"/>
          <w:szCs w:val="32"/>
        </w:rPr>
      </w:pPr>
    </w:p>
    <w:p w14:paraId="5DEF00BC" w14:textId="3A67992C" w:rsidR="00B22C4A" w:rsidRDefault="00B22C4A" w:rsidP="00B22C4A"/>
    <w:p w14:paraId="34FC1EB7" w14:textId="0B333921" w:rsidR="00B22C4A" w:rsidRDefault="00B22C4A" w:rsidP="00B22C4A"/>
    <w:p w14:paraId="2F2FADC3" w14:textId="77777777" w:rsidR="00B22C4A" w:rsidRDefault="00B22C4A" w:rsidP="00B22C4A"/>
    <w:p w14:paraId="0B099AF6" w14:textId="77777777" w:rsidR="00B22C4A" w:rsidRDefault="00B22C4A" w:rsidP="00B22C4A"/>
    <w:p w14:paraId="021A63FE" w14:textId="77777777" w:rsidR="00B22C4A" w:rsidRDefault="00B22C4A" w:rsidP="00B22C4A"/>
    <w:p w14:paraId="62B34CC5" w14:textId="77777777" w:rsidR="00A51696" w:rsidRDefault="00A51696" w:rsidP="00B22C4A"/>
    <w:p w14:paraId="555DF7E0" w14:textId="77777777" w:rsidR="00A51696" w:rsidRDefault="00A51696" w:rsidP="00B22C4A"/>
    <w:p w14:paraId="0EEFF267" w14:textId="77777777" w:rsidR="00A51696" w:rsidRDefault="00A51696" w:rsidP="00B22C4A"/>
    <w:p w14:paraId="13343451" w14:textId="77777777" w:rsidR="00A51696" w:rsidRDefault="00A51696" w:rsidP="00B22C4A"/>
    <w:p w14:paraId="111176C9" w14:textId="77777777" w:rsidR="00A51696" w:rsidRDefault="00A51696" w:rsidP="00B22C4A"/>
    <w:p w14:paraId="2C290D3B" w14:textId="77777777" w:rsidR="00A51696" w:rsidRDefault="00A51696" w:rsidP="00B22C4A"/>
    <w:p w14:paraId="53C022E4" w14:textId="77777777" w:rsidR="00A51696" w:rsidRDefault="00A51696" w:rsidP="00B22C4A"/>
    <w:p w14:paraId="70C460E6" w14:textId="77777777" w:rsidR="00A51696" w:rsidRDefault="00A51696" w:rsidP="00B22C4A"/>
    <w:p w14:paraId="2BFC20FB" w14:textId="77777777" w:rsidR="00A51696" w:rsidRDefault="00A51696" w:rsidP="00B22C4A"/>
    <w:p w14:paraId="052F438A" w14:textId="77777777" w:rsidR="00A51696" w:rsidRDefault="00A51696" w:rsidP="00B22C4A"/>
    <w:p w14:paraId="5D5A0B8D" w14:textId="77777777" w:rsidR="00A51696" w:rsidRDefault="00A51696" w:rsidP="00B22C4A"/>
    <w:p w14:paraId="473313F8" w14:textId="013EB2B2" w:rsidR="00B22C4A" w:rsidRPr="00B22C4A" w:rsidRDefault="00B22C4A" w:rsidP="00B22C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22C4A">
        <w:rPr>
          <w:rFonts w:ascii="Times New Roman" w:hAnsi="Times New Roman" w:cs="Times New Roman"/>
          <w:b/>
          <w:bCs/>
          <w:sz w:val="32"/>
          <w:szCs w:val="32"/>
        </w:rPr>
        <w:t>#Product feature</w:t>
      </w:r>
    </w:p>
    <w:p w14:paraId="6481574D" w14:textId="4679BD4A" w:rsidR="00B22C4A" w:rsidRDefault="00B22C4A" w:rsidP="00B22C4A"/>
    <w:p w14:paraId="0FC748AC" w14:textId="29FCE2B0" w:rsidR="00B22C4A" w:rsidRDefault="00B22C4A" w:rsidP="00B22C4A"/>
    <w:p w14:paraId="0810D865" w14:textId="5F4F4E42" w:rsidR="00B22C4A" w:rsidRDefault="00A51696" w:rsidP="00B22C4A">
      <w:r>
        <w:rPr>
          <w:noProof/>
        </w:rPr>
        <w:drawing>
          <wp:anchor distT="0" distB="0" distL="114300" distR="114300" simplePos="0" relativeHeight="251661312" behindDoc="1" locked="0" layoutInCell="1" allowOverlap="1" wp14:anchorId="27003077" wp14:editId="007A244E">
            <wp:simplePos x="0" y="0"/>
            <wp:positionH relativeFrom="page">
              <wp:align>left</wp:align>
            </wp:positionH>
            <wp:positionV relativeFrom="paragraph">
              <wp:posOffset>128905</wp:posOffset>
            </wp:positionV>
            <wp:extent cx="7517130" cy="4262755"/>
            <wp:effectExtent l="0" t="0" r="7620" b="4445"/>
            <wp:wrapTight wrapText="bothSides">
              <wp:wrapPolygon edited="0">
                <wp:start x="0" y="0"/>
                <wp:lineTo x="0" y="21526"/>
                <wp:lineTo x="21567" y="21526"/>
                <wp:lineTo x="21567" y="0"/>
                <wp:lineTo x="0" y="0"/>
              </wp:wrapPolygon>
            </wp:wrapTight>
            <wp:docPr id="18178083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08340" name="Picture 18178083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713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5FAB8" w14:textId="15213960" w:rsidR="00B22C4A" w:rsidRDefault="00B22C4A" w:rsidP="00B22C4A"/>
    <w:p w14:paraId="5EDBE836" w14:textId="1540D667" w:rsidR="00B22C4A" w:rsidRDefault="00B22C4A" w:rsidP="00B22C4A"/>
    <w:p w14:paraId="7BD57F23" w14:textId="41AB9815" w:rsidR="00B22C4A" w:rsidRDefault="00B22C4A" w:rsidP="00B22C4A"/>
    <w:p w14:paraId="3E7F9C1B" w14:textId="3F60CB78" w:rsidR="00B22C4A" w:rsidRDefault="00B22C4A" w:rsidP="00B22C4A"/>
    <w:p w14:paraId="4D8D5DBE" w14:textId="4E106A7E" w:rsidR="00A51696" w:rsidRDefault="00A51696" w:rsidP="00B22C4A"/>
    <w:p w14:paraId="4D89AA53" w14:textId="77777777" w:rsidR="00A51696" w:rsidRDefault="00A51696" w:rsidP="00B22C4A"/>
    <w:p w14:paraId="100167BB" w14:textId="35BBAE93" w:rsidR="00A51696" w:rsidRDefault="00A51696" w:rsidP="00B22C4A"/>
    <w:p w14:paraId="77BEFF19" w14:textId="4B73C8BE" w:rsidR="00A51696" w:rsidRDefault="00A51696" w:rsidP="00B22C4A"/>
    <w:p w14:paraId="33368E0F" w14:textId="21834B35" w:rsidR="00A51696" w:rsidRDefault="00A51696" w:rsidP="00B22C4A"/>
    <w:p w14:paraId="0150314E" w14:textId="77777777" w:rsidR="00A51696" w:rsidRDefault="00A51696" w:rsidP="00B22C4A"/>
    <w:p w14:paraId="6D4203B0" w14:textId="1016FC47" w:rsidR="00B22C4A" w:rsidRDefault="00B22C4A" w:rsidP="00B22C4A"/>
    <w:p w14:paraId="50FF10B8" w14:textId="486A6ACF" w:rsidR="00B22C4A" w:rsidRPr="00B22C4A" w:rsidRDefault="00B22C4A" w:rsidP="00B22C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22C4A">
        <w:rPr>
          <w:rFonts w:ascii="Times New Roman" w:hAnsi="Times New Roman" w:cs="Times New Roman"/>
          <w:b/>
          <w:bCs/>
          <w:sz w:val="32"/>
          <w:szCs w:val="32"/>
        </w:rPr>
        <w:t>#Categories</w:t>
      </w:r>
    </w:p>
    <w:p w14:paraId="00577DC8" w14:textId="1C89642F" w:rsidR="00B22C4A" w:rsidRDefault="00A51696" w:rsidP="00B22C4A">
      <w:r w:rsidRPr="00B22C4A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1" locked="0" layoutInCell="1" allowOverlap="1" wp14:anchorId="63068717" wp14:editId="5DD510C0">
            <wp:simplePos x="0" y="0"/>
            <wp:positionH relativeFrom="page">
              <wp:align>left</wp:align>
            </wp:positionH>
            <wp:positionV relativeFrom="paragraph">
              <wp:posOffset>260985</wp:posOffset>
            </wp:positionV>
            <wp:extent cx="7497445" cy="4184015"/>
            <wp:effectExtent l="0" t="0" r="8255" b="6985"/>
            <wp:wrapTight wrapText="bothSides">
              <wp:wrapPolygon edited="0">
                <wp:start x="0" y="0"/>
                <wp:lineTo x="0" y="21538"/>
                <wp:lineTo x="21569" y="21538"/>
                <wp:lineTo x="21569" y="0"/>
                <wp:lineTo x="0" y="0"/>
              </wp:wrapPolygon>
            </wp:wrapTight>
            <wp:docPr id="4370679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67932" name="Picture 43706793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744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DC81F" w14:textId="4DA368A2" w:rsidR="00B22C4A" w:rsidRDefault="00B22C4A" w:rsidP="00B22C4A"/>
    <w:p w14:paraId="63509ECF" w14:textId="4FEA8473" w:rsidR="00B22C4A" w:rsidRDefault="00B22C4A" w:rsidP="00B22C4A"/>
    <w:p w14:paraId="6297B091" w14:textId="44287C62" w:rsidR="00B22C4A" w:rsidRDefault="00B22C4A" w:rsidP="00B22C4A"/>
    <w:p w14:paraId="50FBF33E" w14:textId="1EEED2B2" w:rsidR="00B22C4A" w:rsidRDefault="00B22C4A" w:rsidP="00B22C4A"/>
    <w:p w14:paraId="21299B49" w14:textId="2FE20BDC" w:rsidR="00B22C4A" w:rsidRDefault="00B22C4A" w:rsidP="00B22C4A"/>
    <w:p w14:paraId="5F144444" w14:textId="2709613F" w:rsidR="00B22C4A" w:rsidRDefault="00B22C4A" w:rsidP="00B22C4A"/>
    <w:p w14:paraId="48B05CEA" w14:textId="5F829751" w:rsidR="00B22C4A" w:rsidRDefault="00B22C4A" w:rsidP="00B22C4A"/>
    <w:p w14:paraId="5A6509B0" w14:textId="77777777" w:rsidR="00A51696" w:rsidRDefault="00A51696" w:rsidP="00B22C4A"/>
    <w:p w14:paraId="12666F24" w14:textId="77777777" w:rsidR="00A51696" w:rsidRDefault="00A51696" w:rsidP="00B22C4A"/>
    <w:p w14:paraId="054E651F" w14:textId="77777777" w:rsidR="00A51696" w:rsidRDefault="00A51696" w:rsidP="00B22C4A"/>
    <w:p w14:paraId="6A2E631F" w14:textId="77777777" w:rsidR="00A51696" w:rsidRDefault="00A51696" w:rsidP="00B22C4A"/>
    <w:p w14:paraId="08911E07" w14:textId="77777777" w:rsidR="00A51696" w:rsidRDefault="00A51696" w:rsidP="00B22C4A"/>
    <w:p w14:paraId="39F0507D" w14:textId="77777777" w:rsidR="00A51696" w:rsidRDefault="00A51696" w:rsidP="00B22C4A"/>
    <w:p w14:paraId="61D8D676" w14:textId="57217A11" w:rsidR="00B22C4A" w:rsidRDefault="00B22C4A" w:rsidP="00B22C4A"/>
    <w:p w14:paraId="4B3117B3" w14:textId="37659C82" w:rsidR="00B22C4A" w:rsidRPr="00B22C4A" w:rsidRDefault="00B22C4A" w:rsidP="00B22C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22C4A">
        <w:rPr>
          <w:rFonts w:ascii="Times New Roman" w:hAnsi="Times New Roman" w:cs="Times New Roman"/>
          <w:b/>
          <w:bCs/>
          <w:sz w:val="32"/>
          <w:szCs w:val="32"/>
        </w:rPr>
        <w:t>#About</w:t>
      </w:r>
    </w:p>
    <w:p w14:paraId="4655DC6E" w14:textId="68017F9C" w:rsidR="00B22C4A" w:rsidRDefault="00B22C4A" w:rsidP="00B22C4A"/>
    <w:p w14:paraId="66F6428C" w14:textId="149340C8" w:rsidR="00B22C4A" w:rsidRDefault="00A51696" w:rsidP="00B22C4A">
      <w:r>
        <w:rPr>
          <w:noProof/>
        </w:rPr>
        <w:drawing>
          <wp:anchor distT="0" distB="0" distL="114300" distR="114300" simplePos="0" relativeHeight="251660288" behindDoc="1" locked="0" layoutInCell="1" allowOverlap="1" wp14:anchorId="1A0B7BFD" wp14:editId="52CFD453">
            <wp:simplePos x="0" y="0"/>
            <wp:positionH relativeFrom="page">
              <wp:align>right</wp:align>
            </wp:positionH>
            <wp:positionV relativeFrom="paragraph">
              <wp:posOffset>328930</wp:posOffset>
            </wp:positionV>
            <wp:extent cx="7502525" cy="3462655"/>
            <wp:effectExtent l="0" t="0" r="3175" b="4445"/>
            <wp:wrapTight wrapText="bothSides">
              <wp:wrapPolygon edited="0">
                <wp:start x="0" y="0"/>
                <wp:lineTo x="0" y="21509"/>
                <wp:lineTo x="21554" y="21509"/>
                <wp:lineTo x="21554" y="0"/>
                <wp:lineTo x="0" y="0"/>
              </wp:wrapPolygon>
            </wp:wrapTight>
            <wp:docPr id="6187355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35521" name="Picture 6187355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252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3E5DB" w14:textId="77777777" w:rsidR="00B22C4A" w:rsidRDefault="00B22C4A" w:rsidP="00B22C4A"/>
    <w:p w14:paraId="47DA8E46" w14:textId="77777777" w:rsidR="00D20AA2" w:rsidRDefault="00D20AA2"/>
    <w:p w14:paraId="21417DDC" w14:textId="77777777" w:rsidR="00D20AA2" w:rsidRDefault="00D20AA2"/>
    <w:p w14:paraId="7F302C07" w14:textId="77777777" w:rsidR="00D20AA2" w:rsidRDefault="00D20AA2"/>
    <w:p w14:paraId="45A82127" w14:textId="77777777" w:rsidR="00D20AA2" w:rsidRDefault="00D20AA2"/>
    <w:p w14:paraId="499AC53C" w14:textId="7D55764C" w:rsidR="00700AF1" w:rsidRPr="00D20AA2" w:rsidRDefault="00D20AA2">
      <w:pPr>
        <w:rPr>
          <w:rFonts w:ascii="Arial Black" w:hAnsi="Arial Black"/>
          <w:sz w:val="40"/>
          <w:szCs w:val="40"/>
        </w:rPr>
      </w:pPr>
      <w:r>
        <w:t xml:space="preserve">                                              </w:t>
      </w:r>
      <w:r w:rsidRPr="00D20AA2">
        <w:rPr>
          <w:rFonts w:ascii="Arial Black" w:hAnsi="Arial Black"/>
          <w:sz w:val="40"/>
          <w:szCs w:val="40"/>
        </w:rPr>
        <w:t>T</w:t>
      </w:r>
      <w:r w:rsidR="00A33149" w:rsidRPr="00D20AA2">
        <w:rPr>
          <w:rFonts w:ascii="Arial Black" w:hAnsi="Arial Black"/>
          <w:sz w:val="40"/>
          <w:szCs w:val="40"/>
        </w:rPr>
        <w:t xml:space="preserve">hanks for watching </w:t>
      </w:r>
    </w:p>
    <w:sectPr w:rsidR="00700AF1" w:rsidRPr="00D20A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2923A5"/>
    <w:multiLevelType w:val="multilevel"/>
    <w:tmpl w:val="6E563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E47B94"/>
    <w:multiLevelType w:val="multilevel"/>
    <w:tmpl w:val="55A65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6324A7"/>
    <w:multiLevelType w:val="multilevel"/>
    <w:tmpl w:val="A2CC1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E4A5355"/>
    <w:multiLevelType w:val="multilevel"/>
    <w:tmpl w:val="45542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608804">
    <w:abstractNumId w:val="2"/>
  </w:num>
  <w:num w:numId="2" w16cid:durableId="1399400878">
    <w:abstractNumId w:val="3"/>
  </w:num>
  <w:num w:numId="3" w16cid:durableId="1318722747">
    <w:abstractNumId w:val="0"/>
  </w:num>
  <w:num w:numId="4" w16cid:durableId="16406464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C4A"/>
    <w:rsid w:val="0003120E"/>
    <w:rsid w:val="00700AF1"/>
    <w:rsid w:val="007A3CA4"/>
    <w:rsid w:val="00936A6F"/>
    <w:rsid w:val="00A33149"/>
    <w:rsid w:val="00A51696"/>
    <w:rsid w:val="00AF19AD"/>
    <w:rsid w:val="00B22C4A"/>
    <w:rsid w:val="00D20AA2"/>
    <w:rsid w:val="00E06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A1780"/>
  <w15:chartTrackingRefBased/>
  <w15:docId w15:val="{A09A9A63-DA6E-4177-A27F-71583B1AF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2C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2C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2C4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2C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2C4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2C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2C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2C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2C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2C4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2C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2C4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2C4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2C4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2C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2C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2C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2C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2C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2C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2C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2C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2C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2C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2C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2C4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2C4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2C4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2C4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F19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19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usharberad/E-commerce-website-mern/blob/main/README.md" TargetMode="External"/><Relationship Id="rId13" Type="http://schemas.openxmlformats.org/officeDocument/2006/relationships/hyperlink" Target="https://github.com/Tusharberad/E-commerce-website-mern/blob/main/README.md" TargetMode="External"/><Relationship Id="rId18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hyperlink" Target="https://github.com/Tusharberad/E-commerce-website-mern/blob/main/README.md" TargetMode="External"/><Relationship Id="rId12" Type="http://schemas.openxmlformats.org/officeDocument/2006/relationships/hyperlink" Target="https://github.com/Tusharberad/E-commerce-website-mern/blob/main/README.md" TargetMode="External"/><Relationship Id="rId1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localhost:3000/" TargetMode="External"/><Relationship Id="rId20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hyperlink" Target="https://github.com/Tusharberad/E-commerce-website-mern/blob/main/README.md" TargetMode="External"/><Relationship Id="rId11" Type="http://schemas.openxmlformats.org/officeDocument/2006/relationships/hyperlink" Target="https://github.com/Tusharberad/E-commerce-website-mern/blob/main/README.md" TargetMode="External"/><Relationship Id="rId24" Type="http://schemas.openxmlformats.org/officeDocument/2006/relationships/theme" Target="theme/theme1.xml"/><Relationship Id="rId5" Type="http://schemas.openxmlformats.org/officeDocument/2006/relationships/hyperlink" Target="https://github.com/Tusharberad/E-commerce-website-mern/blob/main/README.md" TargetMode="External"/><Relationship Id="rId15" Type="http://schemas.openxmlformats.org/officeDocument/2006/relationships/hyperlink" Target="https://github.com/Tusharberad/E-commerce-website-mern.git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github.com/Tusharberad/E-commerce-website-mern/blob/main/README.md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Tusharberad/E-commerce-website-mern/blob/main/README.md" TargetMode="External"/><Relationship Id="rId14" Type="http://schemas.openxmlformats.org/officeDocument/2006/relationships/hyperlink" Target="https://github.com/Tusharberad/E-commerce-website-mern/blob/main/README.md" TargetMode="External"/><Relationship Id="rId2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541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Inferno</dc:creator>
  <cp:keywords/>
  <dc:description/>
  <cp:lastModifiedBy>Marco Inferno</cp:lastModifiedBy>
  <cp:revision>2</cp:revision>
  <dcterms:created xsi:type="dcterms:W3CDTF">2025-08-11T17:19:00Z</dcterms:created>
  <dcterms:modified xsi:type="dcterms:W3CDTF">2025-08-11T18:00:00Z</dcterms:modified>
</cp:coreProperties>
</file>